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412674" w:rsidR="00855B4C" w:rsidRPr="005A23D5" w:rsidRDefault="00635EBA"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A09A94" w:rsidR="00855B4C" w:rsidRPr="005A23D5" w:rsidRDefault="00635E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4CD6300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35EB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96071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35EB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35EB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22755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35EB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35EB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A34C7A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35EB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35EB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31418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35EB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35EB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FB7165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35EB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3EBE3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35EBA">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35EBA">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C37DD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35EB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446729B" w:rsidR="003B33B3" w:rsidRDefault="00DE2FB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A776CE" wp14:editId="7BDE1D6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BCE94" w14:textId="77777777" w:rsidR="00635EBA" w:rsidRDefault="00635E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ADFCA" w14:textId="77777777" w:rsidR="00635EBA" w:rsidRDefault="00635EB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86F78" w14:textId="77777777" w:rsidR="00635EBA" w:rsidRDefault="00635E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6BCCA" w14:textId="77777777" w:rsidR="00635EBA" w:rsidRDefault="00635E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7F484" w14:textId="77777777" w:rsidR="00635EBA" w:rsidRDefault="00635E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35EBA"/>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2FB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2023-09-08T13:48:00Z</dcterms:modified>
</cp:coreProperties>
</file>